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F81" w14:textId="77777777"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01B54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14:paraId="039511D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14:paraId="08DAD1F5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14:paraId="4DB55DD9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14:paraId="41DE305D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03F23429" w14:textId="77777777"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14:paraId="7DC7AA3C" w14:textId="77777777"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14:paraId="6FDAB97A" w14:textId="77777777"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7CED" w14:textId="67A754F8"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</w:t>
      </w:r>
      <w:r w:rsidR="00733046">
        <w:rPr>
          <w:rFonts w:ascii="Times New Roman" w:hAnsi="Times New Roman" w:cs="Times New Roman"/>
          <w:sz w:val="28"/>
          <w:szCs w:val="28"/>
        </w:rPr>
        <w:t>1</w:t>
      </w:r>
      <w:r w:rsidR="00FC5F2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FC5F28">
        <w:rPr>
          <w:rFonts w:ascii="Times New Roman" w:hAnsi="Times New Roman" w:cs="Times New Roman"/>
          <w:sz w:val="28"/>
          <w:szCs w:val="28"/>
        </w:rPr>
        <w:t>2</w:t>
      </w:r>
      <w:r w:rsidR="008745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14:paraId="6E675075" w14:textId="77777777"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(отчетный период) </w:t>
      </w:r>
    </w:p>
    <w:p w14:paraId="0C8699D5" w14:textId="06996BA5" w:rsidR="00F87BFA" w:rsidRPr="001813AE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>_____</w:t>
      </w:r>
      <w:r w:rsidR="00FC5F28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1813AE">
        <w:rPr>
          <w:rFonts w:ascii="Times New Roman" w:hAnsi="Times New Roman" w:cs="Times New Roman"/>
          <w:sz w:val="24"/>
          <w:szCs w:val="24"/>
        </w:rPr>
        <w:t>___________</w:t>
      </w:r>
    </w:p>
    <w:p w14:paraId="22C847A3" w14:textId="77777777" w:rsidR="00F87BFA" w:rsidRDefault="00F87BFA" w:rsidP="00B074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074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</w:t>
      </w:r>
      <w:r w:rsidR="00B0746F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 Иркутской области)</w:t>
      </w:r>
    </w:p>
    <w:p w14:paraId="78710816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14:paraId="60124C45" w14:textId="77777777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25F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0C7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BAC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E33F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819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82E7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66B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14:paraId="659B973B" w14:textId="77777777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3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4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6A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34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A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19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D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14:paraId="5AC756A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E1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E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E9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9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EF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14:paraId="53804A9E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A8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E6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282128F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0E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A4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9D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7A" w14:textId="77777777"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4A" w14:textId="77777777"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6AC" w14:textId="050C75A2" w:rsidR="00ED6666" w:rsidRPr="0073304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7456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BD" w14:textId="052738DA" w:rsidR="00ED6666" w:rsidRPr="00733046" w:rsidRDefault="008745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5C81396A" w14:textId="77777777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9E8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DC4" w14:textId="77777777"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2CB" w14:textId="6665F2DC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7456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060" w14:textId="0056A38A" w:rsidR="00ED6666" w:rsidRDefault="008745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29D99A4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FD7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05E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14:paraId="0D07C4D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8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51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C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C69" w14:textId="77777777"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D1D" w14:textId="4E69B46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AA1" w14:textId="05951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66086D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85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72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89" w14:textId="483BEBD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F8E" w14:textId="3DD3E8C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E30BB9D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0EAA3D4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E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E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1C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E5" w14:textId="43984C0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A00" w14:textId="44AA748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6595B3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1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E5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77" w14:textId="3E0C374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A4" w14:textId="4D93E6DB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77ABA03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246" w14:textId="77777777"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3F7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9D3D7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9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4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E4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550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C7" w14:textId="75B25358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F0F" w14:textId="553457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B08088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8E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8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2AE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9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1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E1" w14:textId="6992868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19" w14:textId="53FB44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6EDBEFA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2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10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AB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9D5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850" w14:textId="353F18F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EC" w14:textId="6A24986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372953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E6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F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F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35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A1E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DC6" w14:textId="50ACCF15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B5" w14:textId="05174E5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ACD05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63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2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5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C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DD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90" w14:textId="10914A4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BBC" w14:textId="30DC0E2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28475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E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40A" w14:textId="77777777"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BA" w14:textId="18F852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19" w14:textId="096EEA5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3A4B8C6" w14:textId="77777777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D3" w14:textId="77777777"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D09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0E44D8EF" w14:textId="77777777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31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D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CCE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EA" w14:textId="7F21271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9F3" w14:textId="35E52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C477C23" w14:textId="77777777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18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30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D6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7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49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751" w14:textId="330E35C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99" w14:textId="4330F83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82B798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1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9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47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56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177" w14:textId="48AE49C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E0" w14:textId="6151A9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A385C2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37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2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1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4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76A" w14:textId="14F3466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85" w14:textId="53E16C3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5E0B43B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8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7D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0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6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D1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129" w14:textId="0A01185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D6" w14:textId="670F17A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14BE1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B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7F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FF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572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1B8" w14:textId="490AF99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861" w14:textId="45152DB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55DDF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8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0A5" w14:textId="77777777"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58C" w14:textId="5887402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0E7" w14:textId="57B542B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C0E0EAE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6A" w14:textId="77777777"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1F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78C5973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1E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62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5F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03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D4D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2F5" w14:textId="0738C469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EA2" w14:textId="5AFE8523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132DB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4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0E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A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2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4F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12E" w14:textId="514B86B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70" w14:textId="0D002E5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33365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91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C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7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1A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CF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82" w14:textId="597AF00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90" w14:textId="21C7E746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17D51FA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E6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6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A0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5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D75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D2" w14:textId="5C56C0B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BF" w14:textId="2672EBA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D31A8E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2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3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90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B4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DA3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F4" w14:textId="072CF31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60" w14:textId="228D6BF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EC7E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64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DAC" w14:textId="77777777"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27B" w14:textId="7E7DADD1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57D" w14:textId="7E6923C0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F38F255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CB" w14:textId="77777777"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E5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14:paraId="7F60B467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9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6F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C8D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B9" w14:textId="71467F2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CD" w14:textId="6CEE358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BF683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8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66" w14:textId="77777777"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5B0" w14:textId="388819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7E2" w14:textId="5834640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B76081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2C" w14:textId="77777777"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D7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374AF6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4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9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C9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A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BD7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5A2" w14:textId="0987BBA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91D" w14:textId="5AB94D1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D6DB49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1B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8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62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8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005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E3" w14:textId="3737DB0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D6" w14:textId="11CF49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8044C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2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AA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17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794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82E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0D0" w14:textId="74D9723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08" w14:textId="5830FA3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2302C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09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21" w14:textId="77777777"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025" w14:textId="54FF219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60A" w14:textId="69FCE3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C664BDD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74" w14:textId="77777777"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59C" w14:textId="3F444A29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87456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AC" w14:textId="0ECC33FE" w:rsidR="00ED6666" w:rsidRDefault="00874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</w:tbl>
    <w:p w14:paraId="7B796760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7B7FC515" w14:textId="77777777" w:rsidR="001813AE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Мэр (глава) муниципального образования</w:t>
      </w:r>
    </w:p>
    <w:p w14:paraId="6FB8B687" w14:textId="75B8782D"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>С. В. Марач</w:t>
      </w:r>
    </w:p>
    <w:p w14:paraId="1C3F5BA5" w14:textId="29E7112B" w:rsidR="00E70827" w:rsidRPr="004E1743" w:rsidRDefault="00E70827" w:rsidP="00E70827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B937F" w14:textId="77777777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14:paraId="62463EB5" w14:textId="13B69103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F7B0A" w:rsidRPr="004E1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 xml:space="preserve">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6B">
        <w:rPr>
          <w:rFonts w:ascii="Times New Roman" w:hAnsi="Times New Roman" w:cs="Times New Roman"/>
          <w:sz w:val="28"/>
          <w:szCs w:val="28"/>
        </w:rPr>
        <w:t xml:space="preserve">             А.С. Севостьянова</w:t>
      </w:r>
    </w:p>
    <w:p w14:paraId="3BE0A236" w14:textId="06AD11F5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3646B">
        <w:rPr>
          <w:rFonts w:ascii="Times New Roman" w:hAnsi="Times New Roman" w:cs="Times New Roman"/>
          <w:sz w:val="28"/>
          <w:szCs w:val="28"/>
        </w:rPr>
        <w:t>8</w:t>
      </w:r>
      <w:r w:rsidR="00874566">
        <w:rPr>
          <w:rFonts w:ascii="Times New Roman" w:hAnsi="Times New Roman" w:cs="Times New Roman"/>
          <w:sz w:val="28"/>
          <w:szCs w:val="28"/>
        </w:rPr>
        <w:t>(39546)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874566">
        <w:rPr>
          <w:rFonts w:ascii="Times New Roman" w:hAnsi="Times New Roman" w:cs="Times New Roman"/>
          <w:sz w:val="28"/>
          <w:szCs w:val="28"/>
        </w:rPr>
        <w:t>5-46-36</w:t>
      </w:r>
      <w:bookmarkStart w:id="0" w:name="_GoBack"/>
      <w:bookmarkEnd w:id="0"/>
      <w:r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BC025" w14:textId="77777777"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70CB4" w14:textId="77777777"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33F3740" w14:textId="77777777"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B374E44" w14:textId="77777777"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7DDB" w14:textId="77777777" w:rsidR="00D35DCC" w:rsidRDefault="00D35DCC" w:rsidP="00C16998">
      <w:pPr>
        <w:spacing w:after="0" w:line="240" w:lineRule="auto"/>
      </w:pPr>
      <w:r>
        <w:separator/>
      </w:r>
    </w:p>
  </w:endnote>
  <w:endnote w:type="continuationSeparator" w:id="0">
    <w:p w14:paraId="00D55DE7" w14:textId="77777777" w:rsidR="00D35DCC" w:rsidRDefault="00D35DCC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4F3CE65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6F">
          <w:rPr>
            <w:noProof/>
          </w:rPr>
          <w:t>5</w:t>
        </w:r>
        <w:r>
          <w:fldChar w:fldCharType="end"/>
        </w:r>
      </w:p>
    </w:sdtContent>
  </w:sdt>
  <w:p w14:paraId="7841E556" w14:textId="77777777"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886E" w14:textId="77777777" w:rsidR="00D35DCC" w:rsidRDefault="00D35DCC" w:rsidP="00C16998">
      <w:pPr>
        <w:spacing w:after="0" w:line="240" w:lineRule="auto"/>
      </w:pPr>
      <w:r>
        <w:separator/>
      </w:r>
    </w:p>
  </w:footnote>
  <w:footnote w:type="continuationSeparator" w:id="0">
    <w:p w14:paraId="3592DA00" w14:textId="77777777" w:rsidR="00D35DCC" w:rsidRDefault="00D35DCC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0776BF"/>
    <w:rsid w:val="000C056C"/>
    <w:rsid w:val="001229D8"/>
    <w:rsid w:val="001574F2"/>
    <w:rsid w:val="001578EE"/>
    <w:rsid w:val="001813AE"/>
    <w:rsid w:val="001D3F9B"/>
    <w:rsid w:val="001F7288"/>
    <w:rsid w:val="00212E86"/>
    <w:rsid w:val="0024136D"/>
    <w:rsid w:val="002D665D"/>
    <w:rsid w:val="002E3587"/>
    <w:rsid w:val="002F67B7"/>
    <w:rsid w:val="00320FE5"/>
    <w:rsid w:val="00321950"/>
    <w:rsid w:val="00322BD1"/>
    <w:rsid w:val="003233C0"/>
    <w:rsid w:val="0033646B"/>
    <w:rsid w:val="003509F6"/>
    <w:rsid w:val="00380C52"/>
    <w:rsid w:val="0038274C"/>
    <w:rsid w:val="00417E75"/>
    <w:rsid w:val="00437591"/>
    <w:rsid w:val="00447058"/>
    <w:rsid w:val="00464D06"/>
    <w:rsid w:val="00497C5F"/>
    <w:rsid w:val="004B3CEE"/>
    <w:rsid w:val="004C2F28"/>
    <w:rsid w:val="004C445B"/>
    <w:rsid w:val="004D4E52"/>
    <w:rsid w:val="004E1743"/>
    <w:rsid w:val="004E417F"/>
    <w:rsid w:val="004F0919"/>
    <w:rsid w:val="004F3467"/>
    <w:rsid w:val="00506A9E"/>
    <w:rsid w:val="00523B73"/>
    <w:rsid w:val="005959E0"/>
    <w:rsid w:val="006017C6"/>
    <w:rsid w:val="00647DDA"/>
    <w:rsid w:val="0067032A"/>
    <w:rsid w:val="00675672"/>
    <w:rsid w:val="006F18DD"/>
    <w:rsid w:val="0070102C"/>
    <w:rsid w:val="00733046"/>
    <w:rsid w:val="00783D48"/>
    <w:rsid w:val="007D200F"/>
    <w:rsid w:val="007D480B"/>
    <w:rsid w:val="008676DA"/>
    <w:rsid w:val="00874566"/>
    <w:rsid w:val="008A4D5B"/>
    <w:rsid w:val="008B28AF"/>
    <w:rsid w:val="008E3DAA"/>
    <w:rsid w:val="00936C7C"/>
    <w:rsid w:val="00993830"/>
    <w:rsid w:val="00A6410B"/>
    <w:rsid w:val="00A83CA1"/>
    <w:rsid w:val="00AE1114"/>
    <w:rsid w:val="00B0746F"/>
    <w:rsid w:val="00B27445"/>
    <w:rsid w:val="00C157A0"/>
    <w:rsid w:val="00C16998"/>
    <w:rsid w:val="00C306D4"/>
    <w:rsid w:val="00C422CC"/>
    <w:rsid w:val="00CF7E1A"/>
    <w:rsid w:val="00D35DCC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5372F"/>
    <w:rsid w:val="00F61471"/>
    <w:rsid w:val="00F87BFA"/>
    <w:rsid w:val="00FC5F2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B3E"/>
  <w15:docId w15:val="{FB093F34-FAEE-4E68-87F2-81D0FEB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3</cp:revision>
  <cp:lastPrinted>2020-09-01T07:55:00Z</cp:lastPrinted>
  <dcterms:created xsi:type="dcterms:W3CDTF">2022-04-06T03:42:00Z</dcterms:created>
  <dcterms:modified xsi:type="dcterms:W3CDTF">2022-04-06T03:44:00Z</dcterms:modified>
</cp:coreProperties>
</file>